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420E" w14:textId="77777777" w:rsidR="001722A7" w:rsidRDefault="003055A4" w:rsidP="00673867">
      <w:pPr>
        <w:spacing w:afterLines="100" w:after="312" w:line="560" w:lineRule="exact"/>
        <w:jc w:val="center"/>
        <w:rPr>
          <w:rFonts w:ascii="黑体" w:eastAsia="黑体" w:hAnsi="黑体"/>
          <w:sz w:val="32"/>
          <w:szCs w:val="32"/>
        </w:rPr>
      </w:pPr>
      <w:r w:rsidRPr="00583A21">
        <w:rPr>
          <w:rFonts w:ascii="黑体" w:eastAsia="黑体" w:hAnsi="黑体" w:hint="eastAsia"/>
          <w:sz w:val="32"/>
          <w:szCs w:val="32"/>
        </w:rPr>
        <w:t>清华大学</w:t>
      </w:r>
      <w:r w:rsidR="00673867">
        <w:rPr>
          <w:rFonts w:ascii="黑体" w:eastAsia="黑体" w:hAnsi="黑体" w:hint="eastAsia"/>
          <w:sz w:val="32"/>
          <w:szCs w:val="32"/>
        </w:rPr>
        <w:t>201</w:t>
      </w:r>
      <w:r w:rsidR="00B70AEB">
        <w:rPr>
          <w:rFonts w:ascii="黑体" w:eastAsia="黑体" w:hAnsi="黑体" w:hint="eastAsia"/>
          <w:sz w:val="32"/>
          <w:szCs w:val="32"/>
        </w:rPr>
        <w:t>7</w:t>
      </w:r>
      <w:r w:rsidR="00673867">
        <w:rPr>
          <w:rFonts w:ascii="黑体" w:eastAsia="黑体" w:hAnsi="黑体" w:hint="eastAsia"/>
          <w:sz w:val="32"/>
          <w:szCs w:val="32"/>
        </w:rPr>
        <w:t>年</w:t>
      </w:r>
      <w:r w:rsidR="00590D84">
        <w:rPr>
          <w:rFonts w:ascii="黑体" w:eastAsia="黑体" w:hAnsi="黑体" w:hint="eastAsia"/>
          <w:sz w:val="32"/>
          <w:szCs w:val="32"/>
        </w:rPr>
        <w:t>国防定向生、飞行学员国际</w:t>
      </w:r>
      <w:r w:rsidRPr="00583A21">
        <w:rPr>
          <w:rFonts w:ascii="黑体" w:eastAsia="黑体" w:hAnsi="黑体" w:hint="eastAsia"/>
          <w:sz w:val="32"/>
          <w:szCs w:val="32"/>
        </w:rPr>
        <w:t>交流项目报名表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11"/>
        <w:gridCol w:w="1197"/>
        <w:gridCol w:w="857"/>
        <w:gridCol w:w="668"/>
        <w:gridCol w:w="1219"/>
        <w:gridCol w:w="28"/>
        <w:gridCol w:w="969"/>
        <w:gridCol w:w="859"/>
        <w:gridCol w:w="873"/>
      </w:tblGrid>
      <w:tr w:rsidR="001867B4" w:rsidRPr="00F76D67" w14:paraId="0DA399B9" w14:textId="77777777" w:rsidTr="00E85C65">
        <w:trPr>
          <w:trHeight w:val="600"/>
          <w:jc w:val="center"/>
        </w:trPr>
        <w:tc>
          <w:tcPr>
            <w:tcW w:w="732" w:type="pct"/>
            <w:shd w:val="clear" w:color="auto" w:fill="auto"/>
            <w:vAlign w:val="center"/>
          </w:tcPr>
          <w:p w14:paraId="5FCEF89D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2247D99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CF312E6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4428E3DC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14:paraId="6FBA54BF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A521DD1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1B4ED3A3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A19DF98" w14:textId="77777777" w:rsidR="001867B4" w:rsidRPr="00F76D67" w:rsidRDefault="001867B4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867B4" w:rsidRPr="00F76D67" w14:paraId="700A0C52" w14:textId="77777777" w:rsidTr="00E85C65">
        <w:trPr>
          <w:trHeight w:val="600"/>
          <w:jc w:val="center"/>
        </w:trPr>
        <w:tc>
          <w:tcPr>
            <w:tcW w:w="732" w:type="pct"/>
            <w:shd w:val="clear" w:color="auto" w:fill="auto"/>
            <w:vAlign w:val="center"/>
          </w:tcPr>
          <w:p w14:paraId="584CF6F8" w14:textId="77777777" w:rsidR="006851CB" w:rsidRPr="00F76D67" w:rsidRDefault="00426B88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BAB5ABE" w14:textId="77777777" w:rsidR="006851CB" w:rsidRPr="00F76D67" w:rsidRDefault="006851CB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7C4EBEA" w14:textId="77777777" w:rsidR="006851CB" w:rsidRPr="00F76D67" w:rsidRDefault="00426B88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789B2F05" w14:textId="77777777" w:rsidR="006851CB" w:rsidRPr="00F76D67" w:rsidRDefault="006851CB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14:paraId="7467C9CD" w14:textId="77777777" w:rsidR="006851CB" w:rsidRPr="00F76D67" w:rsidRDefault="00426B88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463" w:type="pct"/>
            <w:gridSpan w:val="3"/>
            <w:shd w:val="clear" w:color="auto" w:fill="auto"/>
            <w:vAlign w:val="center"/>
          </w:tcPr>
          <w:p w14:paraId="4CB5A865" w14:textId="77777777" w:rsidR="006851CB" w:rsidRPr="00F76D67" w:rsidRDefault="006851CB" w:rsidP="00426B8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32A31" w:rsidRPr="00F76D67" w14:paraId="08D3B855" w14:textId="77777777" w:rsidTr="00E85C65">
        <w:trPr>
          <w:trHeight w:val="1053"/>
          <w:jc w:val="center"/>
        </w:trPr>
        <w:tc>
          <w:tcPr>
            <w:tcW w:w="1388" w:type="pct"/>
            <w:gridSpan w:val="2"/>
            <w:shd w:val="clear" w:color="auto" w:fill="auto"/>
            <w:vAlign w:val="center"/>
          </w:tcPr>
          <w:p w14:paraId="4C8799A1" w14:textId="77777777" w:rsidR="00832A31" w:rsidRPr="00F76D67" w:rsidRDefault="00673867" w:rsidP="007507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</w:t>
            </w:r>
            <w:r w:rsidR="00832A31" w:rsidRPr="00832A3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一学年课程成绩排名（名次/人数）以及课程成绩GPA</w:t>
            </w:r>
          </w:p>
        </w:tc>
        <w:tc>
          <w:tcPr>
            <w:tcW w:w="1474" w:type="pct"/>
            <w:gridSpan w:val="3"/>
            <w:shd w:val="clear" w:color="auto" w:fill="auto"/>
            <w:vAlign w:val="center"/>
          </w:tcPr>
          <w:p w14:paraId="091D8870" w14:textId="77777777" w:rsidR="00832A31" w:rsidRPr="00F76D67" w:rsidRDefault="00832A31" w:rsidP="007507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9" w:type="pct"/>
            <w:gridSpan w:val="5"/>
            <w:shd w:val="clear" w:color="auto" w:fill="auto"/>
            <w:vAlign w:val="center"/>
          </w:tcPr>
          <w:p w14:paraId="4D07E716" w14:textId="77777777" w:rsidR="00832A31" w:rsidRPr="00F76D67" w:rsidRDefault="00832A31" w:rsidP="00832A3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外语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水平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种类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及成绩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</w:p>
          <w:p w14:paraId="43390BE3" w14:textId="77777777" w:rsidR="00832A31" w:rsidRPr="00F76D67" w:rsidRDefault="00832A31" w:rsidP="00832A3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E89D595" w14:textId="77777777" w:rsidR="00832A31" w:rsidRPr="00F76D67" w:rsidRDefault="00832A31" w:rsidP="007507FB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2A31" w:rsidRPr="00F76D67" w14:paraId="2DE68C53" w14:textId="77777777" w:rsidTr="001867B4">
        <w:trPr>
          <w:trHeight w:val="600"/>
          <w:jc w:val="center"/>
        </w:trPr>
        <w:tc>
          <w:tcPr>
            <w:tcW w:w="732" w:type="pct"/>
            <w:shd w:val="clear" w:color="auto" w:fill="auto"/>
            <w:vAlign w:val="center"/>
          </w:tcPr>
          <w:p w14:paraId="3D534A74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14:paraId="3F5C191C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C2043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13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830E" w14:textId="77777777" w:rsidR="002F0586" w:rsidRPr="00F76D67" w:rsidRDefault="002F0586" w:rsidP="00426B8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67B4" w:rsidRPr="00F76D67" w14:paraId="7889EB75" w14:textId="77777777" w:rsidTr="00E85C65">
        <w:trPr>
          <w:trHeight w:val="1080"/>
          <w:jc w:val="center"/>
        </w:trPr>
        <w:tc>
          <w:tcPr>
            <w:tcW w:w="2861" w:type="pct"/>
            <w:gridSpan w:val="5"/>
            <w:vMerge w:val="restart"/>
            <w:shd w:val="clear" w:color="auto" w:fill="auto"/>
            <w:vAlign w:val="center"/>
          </w:tcPr>
          <w:p w14:paraId="00A216A3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体能素质:（</w:t>
            </w:r>
            <w:r w:rsidR="00E75990" w:rsidRPr="00E7599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根据国防生定向生、飞行学员不同项目填写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654B0D75" w14:textId="77777777" w:rsidR="001867B4" w:rsidRPr="001867B4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0B501BB9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B443B76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3A9DAA3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46355E9B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项目选择</w:t>
            </w:r>
          </w:p>
        </w:tc>
        <w:tc>
          <w:tcPr>
            <w:tcW w:w="1478" w:type="pct"/>
            <w:gridSpan w:val="4"/>
            <w:shd w:val="clear" w:color="auto" w:fill="auto"/>
            <w:vAlign w:val="center"/>
          </w:tcPr>
          <w:p w14:paraId="087B2D6A" w14:textId="77777777" w:rsidR="001867B4" w:rsidRPr="001867B4" w:rsidRDefault="001867B4" w:rsidP="001867B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867B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项目一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（西点</w:t>
            </w:r>
            <w:r w:rsidR="00B06D52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军校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867B4" w:rsidRPr="00F76D67" w14:paraId="3C56ADFB" w14:textId="77777777" w:rsidTr="00E85C65">
        <w:trPr>
          <w:trHeight w:val="1092"/>
          <w:jc w:val="center"/>
        </w:trPr>
        <w:tc>
          <w:tcPr>
            <w:tcW w:w="2861" w:type="pct"/>
            <w:gridSpan w:val="5"/>
            <w:vMerge/>
            <w:shd w:val="clear" w:color="auto" w:fill="auto"/>
            <w:vAlign w:val="center"/>
          </w:tcPr>
          <w:p w14:paraId="5E1AF14C" w14:textId="77777777" w:rsidR="001867B4" w:rsidRPr="00F76D67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4AA7CBF2" w14:textId="77777777" w:rsidR="001867B4" w:rsidRDefault="001867B4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pct"/>
            <w:gridSpan w:val="4"/>
            <w:shd w:val="clear" w:color="auto" w:fill="auto"/>
            <w:vAlign w:val="center"/>
          </w:tcPr>
          <w:p w14:paraId="2247ECDD" w14:textId="77777777" w:rsidR="001867B4" w:rsidRPr="001867B4" w:rsidRDefault="001867B4" w:rsidP="001867B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867B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项目二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（防务展）</w:t>
            </w:r>
          </w:p>
        </w:tc>
      </w:tr>
      <w:tr w:rsidR="00814E59" w:rsidRPr="00F76D67" w14:paraId="1F437A79" w14:textId="77777777" w:rsidTr="00814E59">
        <w:trPr>
          <w:trHeight w:val="463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45D4BE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曾获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荣誉：</w:t>
            </w:r>
          </w:p>
          <w:p w14:paraId="6A35AEF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8860F9A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3A114091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42E6C84D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A9F12B5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14:paraId="339D705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爱好特长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39EB7121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85FC952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DBB0976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B66AFF5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D793DC5" w14:textId="77777777" w:rsidR="00814E59" w:rsidRPr="00F76D67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1CB" w:rsidRPr="00F76D67" w14:paraId="747A065F" w14:textId="77777777" w:rsidTr="006851CB">
        <w:trPr>
          <w:trHeight w:val="44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ABE2781" w14:textId="77777777" w:rsidR="006851CB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申请理由（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如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社会工作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、文体活动、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科技学术活动，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综合素质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可另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附页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不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得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改变</w:t>
            </w:r>
            <w:r w:rsidR="00814E5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本页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结构</w:t>
            </w:r>
            <w:r w:rsidRPr="00F76D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</w:p>
          <w:p w14:paraId="6BFE7EDD" w14:textId="77777777" w:rsidR="00814E59" w:rsidRPr="00673867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D55DFFF" w14:textId="77777777" w:rsid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027EE8EC" w14:textId="77777777" w:rsidR="00814E59" w:rsidRPr="00814E59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9BA4A73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AC6F7C4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1E1C10D1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35BDEA02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1C71E86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5EEAE5AD" w14:textId="77777777" w:rsidR="006851CB" w:rsidRPr="00F76D67" w:rsidRDefault="006851CB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14E59" w:rsidRPr="00F76D67" w14:paraId="12DCE4C6" w14:textId="77777777" w:rsidTr="00814E59">
        <w:trPr>
          <w:trHeight w:val="443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8535344" w14:textId="77777777" w:rsidR="00814E59" w:rsidRDefault="00814E59" w:rsidP="00814E5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7FAE08C7" w14:textId="77777777" w:rsidR="00814E59" w:rsidRDefault="00673867" w:rsidP="00814E5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申请人（签字）</w:t>
            </w:r>
            <w:r w:rsidR="00814E59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5293B985" w14:textId="77777777" w:rsidR="00814E59" w:rsidRDefault="00814E59" w:rsidP="00814E5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08410DA5" w14:textId="77777777" w:rsidR="00814E59" w:rsidRDefault="00814E59" w:rsidP="001867B4">
            <w:pPr>
              <w:widowControl/>
              <w:ind w:firstLineChars="1300" w:firstLine="31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42B51CC0" w14:textId="77777777" w:rsidR="00814E59" w:rsidRDefault="00814E59" w:rsidP="00814E5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14:paraId="391CD93A" w14:textId="77777777" w:rsidR="00814E59" w:rsidRDefault="00814E59" w:rsidP="00814E5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辅导员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/班主任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意见：</w:t>
            </w:r>
          </w:p>
          <w:p w14:paraId="22C659FE" w14:textId="77777777" w:rsidR="00814E59" w:rsidRPr="00673867" w:rsidRDefault="00814E59" w:rsidP="00814E5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E772989" w14:textId="77777777" w:rsidR="00814E59" w:rsidRDefault="00814E59" w:rsidP="00814E5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  <w:p w14:paraId="2C813274" w14:textId="77777777" w:rsidR="00814E59" w:rsidRDefault="00814E59" w:rsidP="001867B4">
            <w:pPr>
              <w:widowControl/>
              <w:ind w:firstLineChars="300" w:firstLine="7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67386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时间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：</w:t>
            </w:r>
          </w:p>
          <w:p w14:paraId="73796321" w14:textId="77777777" w:rsidR="00814E59" w:rsidRPr="00F76D67" w:rsidRDefault="00814E59" w:rsidP="0023655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F41361A" w14:textId="77777777" w:rsidR="00346142" w:rsidRPr="006851CB" w:rsidRDefault="00346142" w:rsidP="0067386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46142" w:rsidRPr="006851CB" w:rsidSect="00673867">
      <w:pgSz w:w="11906" w:h="16838"/>
      <w:pgMar w:top="1814" w:right="1247" w:bottom="181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E35AB" w14:textId="77777777" w:rsidR="006C1271" w:rsidRDefault="006C1271" w:rsidP="00B0613E">
      <w:r>
        <w:separator/>
      </w:r>
    </w:p>
  </w:endnote>
  <w:endnote w:type="continuationSeparator" w:id="0">
    <w:p w14:paraId="0B8EC18F" w14:textId="77777777" w:rsidR="006C1271" w:rsidRDefault="006C1271" w:rsidP="00B0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59AC" w14:textId="77777777" w:rsidR="006C1271" w:rsidRDefault="006C1271" w:rsidP="00B0613E">
      <w:r>
        <w:separator/>
      </w:r>
    </w:p>
  </w:footnote>
  <w:footnote w:type="continuationSeparator" w:id="0">
    <w:p w14:paraId="54625CB0" w14:textId="77777777" w:rsidR="006C1271" w:rsidRDefault="006C1271" w:rsidP="00B0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70"/>
    <w:rsid w:val="0000201B"/>
    <w:rsid w:val="00003B3F"/>
    <w:rsid w:val="00004265"/>
    <w:rsid w:val="000133CF"/>
    <w:rsid w:val="0002502A"/>
    <w:rsid w:val="00033083"/>
    <w:rsid w:val="00040330"/>
    <w:rsid w:val="0005146E"/>
    <w:rsid w:val="0005782A"/>
    <w:rsid w:val="000800D3"/>
    <w:rsid w:val="0009571F"/>
    <w:rsid w:val="000C05E7"/>
    <w:rsid w:val="000D71CC"/>
    <w:rsid w:val="000D788A"/>
    <w:rsid w:val="000F0B50"/>
    <w:rsid w:val="00125DE5"/>
    <w:rsid w:val="00132A73"/>
    <w:rsid w:val="00135717"/>
    <w:rsid w:val="0015095D"/>
    <w:rsid w:val="0015432A"/>
    <w:rsid w:val="00154823"/>
    <w:rsid w:val="00156399"/>
    <w:rsid w:val="001722A7"/>
    <w:rsid w:val="0017440C"/>
    <w:rsid w:val="00174F72"/>
    <w:rsid w:val="00177485"/>
    <w:rsid w:val="00177ABA"/>
    <w:rsid w:val="00181941"/>
    <w:rsid w:val="0018347F"/>
    <w:rsid w:val="001847D4"/>
    <w:rsid w:val="001867B4"/>
    <w:rsid w:val="001903AD"/>
    <w:rsid w:val="00191AFF"/>
    <w:rsid w:val="00193F23"/>
    <w:rsid w:val="00194429"/>
    <w:rsid w:val="00195102"/>
    <w:rsid w:val="001A50C3"/>
    <w:rsid w:val="001B7FE7"/>
    <w:rsid w:val="001C2242"/>
    <w:rsid w:val="001C3B33"/>
    <w:rsid w:val="001C7FCF"/>
    <w:rsid w:val="001D785A"/>
    <w:rsid w:val="001E2681"/>
    <w:rsid w:val="001E78A7"/>
    <w:rsid w:val="001F1876"/>
    <w:rsid w:val="0021036A"/>
    <w:rsid w:val="00220132"/>
    <w:rsid w:val="00227BED"/>
    <w:rsid w:val="002306E1"/>
    <w:rsid w:val="00231F88"/>
    <w:rsid w:val="0024787F"/>
    <w:rsid w:val="00257C82"/>
    <w:rsid w:val="0027665E"/>
    <w:rsid w:val="00283E00"/>
    <w:rsid w:val="00296E76"/>
    <w:rsid w:val="002A4E91"/>
    <w:rsid w:val="002A6BA0"/>
    <w:rsid w:val="002C3365"/>
    <w:rsid w:val="002D0DDB"/>
    <w:rsid w:val="002D2177"/>
    <w:rsid w:val="002D467C"/>
    <w:rsid w:val="002F0586"/>
    <w:rsid w:val="00303785"/>
    <w:rsid w:val="00304AB1"/>
    <w:rsid w:val="003055A4"/>
    <w:rsid w:val="003349DA"/>
    <w:rsid w:val="00346142"/>
    <w:rsid w:val="003573D4"/>
    <w:rsid w:val="00366E56"/>
    <w:rsid w:val="00395A31"/>
    <w:rsid w:val="003A2887"/>
    <w:rsid w:val="003A3714"/>
    <w:rsid w:val="003A525E"/>
    <w:rsid w:val="003A6213"/>
    <w:rsid w:val="003D2519"/>
    <w:rsid w:val="003D3F25"/>
    <w:rsid w:val="003D5D36"/>
    <w:rsid w:val="003D6D97"/>
    <w:rsid w:val="003E0ABF"/>
    <w:rsid w:val="0040764D"/>
    <w:rsid w:val="0041736B"/>
    <w:rsid w:val="00426B88"/>
    <w:rsid w:val="00430F99"/>
    <w:rsid w:val="00431C17"/>
    <w:rsid w:val="00451A5E"/>
    <w:rsid w:val="004545CA"/>
    <w:rsid w:val="004820CC"/>
    <w:rsid w:val="004A0F0B"/>
    <w:rsid w:val="004C5F71"/>
    <w:rsid w:val="004D6AF7"/>
    <w:rsid w:val="004E1291"/>
    <w:rsid w:val="004F1907"/>
    <w:rsid w:val="004F2968"/>
    <w:rsid w:val="00507935"/>
    <w:rsid w:val="0051727E"/>
    <w:rsid w:val="005269EA"/>
    <w:rsid w:val="00551BB0"/>
    <w:rsid w:val="00555130"/>
    <w:rsid w:val="00580C4D"/>
    <w:rsid w:val="00583A21"/>
    <w:rsid w:val="00590D84"/>
    <w:rsid w:val="00592D8F"/>
    <w:rsid w:val="00596115"/>
    <w:rsid w:val="005A7D4F"/>
    <w:rsid w:val="005B7A36"/>
    <w:rsid w:val="005C650C"/>
    <w:rsid w:val="005C67CF"/>
    <w:rsid w:val="005D063B"/>
    <w:rsid w:val="005D200C"/>
    <w:rsid w:val="005E1C30"/>
    <w:rsid w:val="005E4E16"/>
    <w:rsid w:val="005F381E"/>
    <w:rsid w:val="00600D1E"/>
    <w:rsid w:val="00610A28"/>
    <w:rsid w:val="006159A2"/>
    <w:rsid w:val="00615FCC"/>
    <w:rsid w:val="00616FA9"/>
    <w:rsid w:val="006174FA"/>
    <w:rsid w:val="006204F4"/>
    <w:rsid w:val="00632CEC"/>
    <w:rsid w:val="006346E8"/>
    <w:rsid w:val="00634ECF"/>
    <w:rsid w:val="0063738D"/>
    <w:rsid w:val="006557F8"/>
    <w:rsid w:val="00667688"/>
    <w:rsid w:val="00672DA6"/>
    <w:rsid w:val="00673867"/>
    <w:rsid w:val="00677100"/>
    <w:rsid w:val="006839DC"/>
    <w:rsid w:val="006851CB"/>
    <w:rsid w:val="006867BA"/>
    <w:rsid w:val="0069308B"/>
    <w:rsid w:val="006940D8"/>
    <w:rsid w:val="006B0E92"/>
    <w:rsid w:val="006B11F2"/>
    <w:rsid w:val="006C1271"/>
    <w:rsid w:val="006D3231"/>
    <w:rsid w:val="006D70A3"/>
    <w:rsid w:val="006E3D99"/>
    <w:rsid w:val="006E7BC7"/>
    <w:rsid w:val="007030B7"/>
    <w:rsid w:val="007039BC"/>
    <w:rsid w:val="00717A3D"/>
    <w:rsid w:val="00726E92"/>
    <w:rsid w:val="00730EEA"/>
    <w:rsid w:val="00745F03"/>
    <w:rsid w:val="00746BD7"/>
    <w:rsid w:val="007507FB"/>
    <w:rsid w:val="00764CB0"/>
    <w:rsid w:val="00764F7F"/>
    <w:rsid w:val="00773A79"/>
    <w:rsid w:val="007775CD"/>
    <w:rsid w:val="0077786A"/>
    <w:rsid w:val="00782729"/>
    <w:rsid w:val="0079109A"/>
    <w:rsid w:val="00792535"/>
    <w:rsid w:val="007A693F"/>
    <w:rsid w:val="007B3F72"/>
    <w:rsid w:val="007D2D28"/>
    <w:rsid w:val="007D4022"/>
    <w:rsid w:val="007F4426"/>
    <w:rsid w:val="008104DD"/>
    <w:rsid w:val="00814E59"/>
    <w:rsid w:val="008255F6"/>
    <w:rsid w:val="00832207"/>
    <w:rsid w:val="00832A31"/>
    <w:rsid w:val="008332D8"/>
    <w:rsid w:val="00835A94"/>
    <w:rsid w:val="0084541A"/>
    <w:rsid w:val="008525FD"/>
    <w:rsid w:val="00857963"/>
    <w:rsid w:val="00863E99"/>
    <w:rsid w:val="00867EF9"/>
    <w:rsid w:val="008712DF"/>
    <w:rsid w:val="008A375F"/>
    <w:rsid w:val="008D0ADF"/>
    <w:rsid w:val="008D7B4E"/>
    <w:rsid w:val="008E0423"/>
    <w:rsid w:val="008E3C1F"/>
    <w:rsid w:val="008E49F1"/>
    <w:rsid w:val="008F46E0"/>
    <w:rsid w:val="008F7BDC"/>
    <w:rsid w:val="00914443"/>
    <w:rsid w:val="0091581E"/>
    <w:rsid w:val="0091665A"/>
    <w:rsid w:val="009232C1"/>
    <w:rsid w:val="0092414B"/>
    <w:rsid w:val="00932A56"/>
    <w:rsid w:val="009370F6"/>
    <w:rsid w:val="00954579"/>
    <w:rsid w:val="00991ADA"/>
    <w:rsid w:val="009A613A"/>
    <w:rsid w:val="009B11E9"/>
    <w:rsid w:val="009D0A64"/>
    <w:rsid w:val="009E776A"/>
    <w:rsid w:val="00A0114C"/>
    <w:rsid w:val="00A1021F"/>
    <w:rsid w:val="00A131EA"/>
    <w:rsid w:val="00A257D7"/>
    <w:rsid w:val="00A36B01"/>
    <w:rsid w:val="00A52FE4"/>
    <w:rsid w:val="00A5519D"/>
    <w:rsid w:val="00A57E7A"/>
    <w:rsid w:val="00A609ED"/>
    <w:rsid w:val="00A7404C"/>
    <w:rsid w:val="00A811F4"/>
    <w:rsid w:val="00A97D77"/>
    <w:rsid w:val="00AB2637"/>
    <w:rsid w:val="00AB71F6"/>
    <w:rsid w:val="00AB7EF7"/>
    <w:rsid w:val="00AC3648"/>
    <w:rsid w:val="00AC4F1D"/>
    <w:rsid w:val="00AD069D"/>
    <w:rsid w:val="00AD4CA2"/>
    <w:rsid w:val="00AF1E7D"/>
    <w:rsid w:val="00AF65E5"/>
    <w:rsid w:val="00B0613E"/>
    <w:rsid w:val="00B06D52"/>
    <w:rsid w:val="00B47B8F"/>
    <w:rsid w:val="00B54CEF"/>
    <w:rsid w:val="00B65869"/>
    <w:rsid w:val="00B70AEB"/>
    <w:rsid w:val="00B8225E"/>
    <w:rsid w:val="00B928DC"/>
    <w:rsid w:val="00BB0974"/>
    <w:rsid w:val="00BB606F"/>
    <w:rsid w:val="00BB7386"/>
    <w:rsid w:val="00BD3C4B"/>
    <w:rsid w:val="00BD4876"/>
    <w:rsid w:val="00BE25CF"/>
    <w:rsid w:val="00BE705F"/>
    <w:rsid w:val="00BF2E47"/>
    <w:rsid w:val="00C05664"/>
    <w:rsid w:val="00C110AE"/>
    <w:rsid w:val="00C2311F"/>
    <w:rsid w:val="00C23206"/>
    <w:rsid w:val="00C32CE0"/>
    <w:rsid w:val="00C3436D"/>
    <w:rsid w:val="00C3588E"/>
    <w:rsid w:val="00C636FA"/>
    <w:rsid w:val="00C64258"/>
    <w:rsid w:val="00C64883"/>
    <w:rsid w:val="00CC7CE8"/>
    <w:rsid w:val="00CD7973"/>
    <w:rsid w:val="00CE1519"/>
    <w:rsid w:val="00CE1883"/>
    <w:rsid w:val="00CF109E"/>
    <w:rsid w:val="00D1671F"/>
    <w:rsid w:val="00D17D73"/>
    <w:rsid w:val="00D2134F"/>
    <w:rsid w:val="00D25AC5"/>
    <w:rsid w:val="00D30BCF"/>
    <w:rsid w:val="00D5090A"/>
    <w:rsid w:val="00D66428"/>
    <w:rsid w:val="00D67FF8"/>
    <w:rsid w:val="00D742FC"/>
    <w:rsid w:val="00D74B74"/>
    <w:rsid w:val="00D807DC"/>
    <w:rsid w:val="00D81AA6"/>
    <w:rsid w:val="00D83D4D"/>
    <w:rsid w:val="00D84214"/>
    <w:rsid w:val="00D905B1"/>
    <w:rsid w:val="00D93B48"/>
    <w:rsid w:val="00D9673E"/>
    <w:rsid w:val="00DA3319"/>
    <w:rsid w:val="00DA4B81"/>
    <w:rsid w:val="00DC0ED7"/>
    <w:rsid w:val="00DC102B"/>
    <w:rsid w:val="00DD7AD9"/>
    <w:rsid w:val="00DE191A"/>
    <w:rsid w:val="00DE2219"/>
    <w:rsid w:val="00DF1C6B"/>
    <w:rsid w:val="00E159D1"/>
    <w:rsid w:val="00E24F4F"/>
    <w:rsid w:val="00E56828"/>
    <w:rsid w:val="00E610D1"/>
    <w:rsid w:val="00E61216"/>
    <w:rsid w:val="00E6382A"/>
    <w:rsid w:val="00E70F91"/>
    <w:rsid w:val="00E7361D"/>
    <w:rsid w:val="00E75990"/>
    <w:rsid w:val="00E85C65"/>
    <w:rsid w:val="00E86760"/>
    <w:rsid w:val="00E92BC1"/>
    <w:rsid w:val="00EA0D16"/>
    <w:rsid w:val="00EA3CD3"/>
    <w:rsid w:val="00EB4F70"/>
    <w:rsid w:val="00ED250C"/>
    <w:rsid w:val="00ED66E3"/>
    <w:rsid w:val="00EE25BC"/>
    <w:rsid w:val="00EE69DF"/>
    <w:rsid w:val="00F21BE8"/>
    <w:rsid w:val="00F24FA8"/>
    <w:rsid w:val="00F40A4C"/>
    <w:rsid w:val="00F45A27"/>
    <w:rsid w:val="00F60FDC"/>
    <w:rsid w:val="00F76A28"/>
    <w:rsid w:val="00F76D67"/>
    <w:rsid w:val="00F779FF"/>
    <w:rsid w:val="00F861B2"/>
    <w:rsid w:val="00FE2EB8"/>
    <w:rsid w:val="00FE6939"/>
    <w:rsid w:val="00FF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4F5E3"/>
  <w15:docId w15:val="{212925C5-8A44-43F2-A04A-616E34F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06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0613E"/>
    <w:rPr>
      <w:sz w:val="18"/>
      <w:szCs w:val="18"/>
    </w:rPr>
  </w:style>
  <w:style w:type="paragraph" w:styleId="a7">
    <w:name w:val="List Paragraph"/>
    <w:basedOn w:val="a"/>
    <w:uiPriority w:val="34"/>
    <w:qFormat/>
    <w:rsid w:val="003055A4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47B8F"/>
    <w:pPr>
      <w:ind w:leftChars="2500" w:left="100"/>
    </w:pPr>
  </w:style>
  <w:style w:type="character" w:customStyle="1" w:styleId="a9">
    <w:name w:val="日期字符"/>
    <w:basedOn w:val="a0"/>
    <w:link w:val="a8"/>
    <w:uiPriority w:val="99"/>
    <w:semiHidden/>
    <w:rsid w:val="00B4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hongd07</dc:creator>
  <cp:lastModifiedBy>13910186244</cp:lastModifiedBy>
  <cp:revision>6</cp:revision>
  <dcterms:created xsi:type="dcterms:W3CDTF">2016-03-03T01:54:00Z</dcterms:created>
  <dcterms:modified xsi:type="dcterms:W3CDTF">2017-04-05T06:46:00Z</dcterms:modified>
</cp:coreProperties>
</file>